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62D" w:rsidRPr="00601178" w:rsidRDefault="0039662D" w:rsidP="0039662D">
      <w:pPr>
        <w:spacing w:line="460" w:lineRule="exact"/>
        <w:jc w:val="left"/>
        <w:rPr>
          <w:rFonts w:ascii="仿宋" w:eastAsia="仿宋" w:hAnsi="仿宋" w:cs="仿宋" w:hint="eastAsia"/>
          <w:kern w:val="1"/>
          <w:szCs w:val="21"/>
          <w:lang/>
        </w:rPr>
      </w:pPr>
      <w:r w:rsidRPr="00601178">
        <w:rPr>
          <w:rFonts w:ascii="仿宋" w:eastAsia="仿宋" w:hAnsi="仿宋" w:cs="仿宋" w:hint="eastAsia"/>
          <w:b/>
          <w:bCs/>
          <w:kern w:val="1"/>
          <w:szCs w:val="21"/>
          <w:lang/>
        </w:rPr>
        <w:t>附件1：</w:t>
      </w:r>
    </w:p>
    <w:p w:rsidR="0039662D" w:rsidRPr="00601178" w:rsidRDefault="0039662D" w:rsidP="0039662D">
      <w:pPr>
        <w:spacing w:line="460" w:lineRule="exact"/>
        <w:jc w:val="center"/>
        <w:rPr>
          <w:rFonts w:ascii="仿宋" w:eastAsia="仿宋" w:hAnsi="仿宋" w:cs="仿宋" w:hint="eastAsia"/>
          <w:b/>
          <w:bCs/>
          <w:kern w:val="1"/>
          <w:sz w:val="32"/>
          <w:szCs w:val="32"/>
        </w:rPr>
      </w:pPr>
      <w:r w:rsidRPr="00601178">
        <w:rPr>
          <w:rFonts w:ascii="仿宋" w:eastAsia="仿宋" w:hAnsi="仿宋" w:cs="仿宋" w:hint="eastAsia"/>
          <w:b/>
          <w:bCs/>
          <w:kern w:val="1"/>
          <w:sz w:val="32"/>
          <w:szCs w:val="32"/>
        </w:rPr>
        <w:t>投标申请书</w:t>
      </w:r>
    </w:p>
    <w:p w:rsidR="0039662D" w:rsidRPr="00601178" w:rsidRDefault="0039662D" w:rsidP="0039662D">
      <w:pPr>
        <w:spacing w:line="460" w:lineRule="exact"/>
        <w:ind w:right="708" w:firstLineChars="294" w:firstLine="708"/>
        <w:rPr>
          <w:rFonts w:ascii="仿宋" w:eastAsia="仿宋" w:hAnsi="仿宋" w:cs="仿宋" w:hint="eastAsia"/>
          <w:kern w:val="1"/>
          <w:sz w:val="24"/>
        </w:rPr>
      </w:pPr>
      <w:r w:rsidRPr="00601178">
        <w:rPr>
          <w:rFonts w:ascii="仿宋" w:eastAsia="仿宋" w:hAnsi="仿宋" w:cs="仿宋" w:hint="eastAsia"/>
          <w:b/>
          <w:bCs/>
          <w:kern w:val="1"/>
          <w:sz w:val="24"/>
        </w:rPr>
        <w:t>招标编号：</w:t>
      </w:r>
      <w:r w:rsidRPr="00601178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HNRB-ZC-</w:t>
      </w:r>
      <w:r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2022-5</w:t>
      </w:r>
      <w:r w:rsidRPr="00601178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-BXHL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1831"/>
        <w:gridCol w:w="1843"/>
        <w:gridCol w:w="2600"/>
      </w:tblGrid>
      <w:tr w:rsidR="0039662D" w:rsidRPr="00601178" w:rsidTr="00407A87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601178">
              <w:rPr>
                <w:rFonts w:ascii="仿宋" w:eastAsia="仿宋" w:hAnsi="仿宋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</w:tr>
      <w:tr w:rsidR="0039662D" w:rsidRPr="00601178" w:rsidTr="00407A87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601178">
              <w:rPr>
                <w:rFonts w:ascii="仿宋" w:eastAsia="仿宋" w:hAnsi="仿宋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</w:tr>
      <w:tr w:rsidR="0039662D" w:rsidRPr="00601178" w:rsidTr="00407A87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601178">
              <w:rPr>
                <w:rFonts w:ascii="仿宋" w:eastAsia="仿宋" w:hAnsi="仿宋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601178">
              <w:rPr>
                <w:rFonts w:ascii="仿宋" w:eastAsia="仿宋" w:hAnsi="仿宋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</w:tr>
      <w:tr w:rsidR="0039662D" w:rsidRPr="00601178" w:rsidTr="00407A87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601178">
              <w:rPr>
                <w:rFonts w:ascii="仿宋" w:eastAsia="仿宋" w:hAnsi="仿宋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601178">
              <w:rPr>
                <w:rFonts w:ascii="仿宋" w:eastAsia="仿宋" w:hAnsi="仿宋" w:cs="仿宋" w:hint="eastAsia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</w:tr>
      <w:tr w:rsidR="0039662D" w:rsidRPr="00601178" w:rsidTr="00407A87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601178">
              <w:rPr>
                <w:rFonts w:ascii="仿宋" w:eastAsia="仿宋" w:hAnsi="仿宋" w:cs="仿宋" w:hint="eastAsia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601178">
              <w:rPr>
                <w:rFonts w:ascii="仿宋" w:eastAsia="仿宋" w:hAnsi="仿宋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</w:tc>
      </w:tr>
      <w:tr w:rsidR="0039662D" w:rsidRPr="00601178" w:rsidTr="00407A87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601178">
              <w:rPr>
                <w:rFonts w:ascii="仿宋" w:eastAsia="仿宋" w:hAnsi="仿宋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601178">
              <w:rPr>
                <w:rFonts w:ascii="仿宋" w:eastAsia="仿宋" w:hAnsi="仿宋" w:cs="仿宋" w:hint="eastAsia"/>
                <w:kern w:val="1"/>
                <w:sz w:val="24"/>
              </w:rPr>
              <w:t>:</w:t>
            </w:r>
          </w:p>
          <w:p w:rsidR="0039662D" w:rsidRPr="00601178" w:rsidRDefault="0039662D" w:rsidP="00407A87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601178">
              <w:rPr>
                <w:rFonts w:ascii="仿宋" w:eastAsia="仿宋" w:hAnsi="仿宋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601178">
              <w:rPr>
                <w:rFonts w:ascii="仿宋" w:eastAsia="仿宋" w:hAnsi="仿宋" w:cs="仿宋" w:hint="eastAsia"/>
                <w:bCs/>
                <w:kern w:val="1"/>
                <w:sz w:val="24"/>
              </w:rPr>
              <w:t>类别简称</w:t>
            </w:r>
            <w:r w:rsidRPr="00601178">
              <w:rPr>
                <w:rFonts w:ascii="仿宋" w:eastAsia="仿宋" w:hAnsi="仿宋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39662D" w:rsidRPr="00601178" w:rsidRDefault="0039662D" w:rsidP="00407A87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601178">
              <w:rPr>
                <w:rFonts w:ascii="仿宋" w:eastAsia="仿宋" w:hAnsi="仿宋" w:cs="仿宋" w:hint="eastAsia"/>
                <w:kern w:val="1"/>
                <w:sz w:val="24"/>
              </w:rPr>
              <w:t>声明：招标文件为我公司自愿购买，并愿意缴纳年度供应商招标投标保证金</w:t>
            </w:r>
            <w:r>
              <w:rPr>
                <w:rFonts w:ascii="仿宋" w:eastAsia="仿宋" w:hAnsi="仿宋" w:cs="仿宋" w:hint="eastAsia"/>
                <w:kern w:val="1"/>
                <w:sz w:val="24"/>
              </w:rPr>
              <w:t>10</w:t>
            </w:r>
            <w:r w:rsidRPr="00601178">
              <w:rPr>
                <w:rFonts w:ascii="仿宋" w:eastAsia="仿宋" w:hAnsi="仿宋" w:cs="仿宋" w:hint="eastAsia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39662D" w:rsidRPr="00601178" w:rsidRDefault="0039662D" w:rsidP="00407A87">
            <w:pPr>
              <w:spacing w:line="460" w:lineRule="exact"/>
              <w:ind w:firstLineChars="1300" w:firstLine="3120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601178">
              <w:rPr>
                <w:rFonts w:ascii="仿宋" w:eastAsia="仿宋" w:hAnsi="仿宋" w:cs="仿宋" w:hint="eastAsia"/>
                <w:kern w:val="1"/>
                <w:sz w:val="24"/>
              </w:rPr>
              <w:t>投标人法人代表签字：</w:t>
            </w:r>
          </w:p>
          <w:p w:rsidR="0039662D" w:rsidRPr="00601178" w:rsidRDefault="0039662D" w:rsidP="00407A87">
            <w:pPr>
              <w:spacing w:line="460" w:lineRule="exact"/>
              <w:ind w:firstLineChars="1700" w:firstLine="4080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39662D" w:rsidRPr="00601178" w:rsidRDefault="0039662D" w:rsidP="00407A87">
            <w:pPr>
              <w:spacing w:line="460" w:lineRule="exact"/>
              <w:ind w:right="960"/>
              <w:jc w:val="center"/>
              <w:rPr>
                <w:rFonts w:ascii="仿宋" w:eastAsia="仿宋" w:hAnsi="仿宋" w:cs="仿宋" w:hint="eastAsia"/>
                <w:kern w:val="1"/>
                <w:sz w:val="24"/>
              </w:rPr>
            </w:pPr>
            <w:r w:rsidRPr="00601178">
              <w:rPr>
                <w:rFonts w:ascii="仿宋" w:eastAsia="仿宋" w:hAnsi="仿宋" w:cs="仿宋" w:hint="eastAsia"/>
                <w:kern w:val="1"/>
                <w:sz w:val="24"/>
              </w:rPr>
              <w:t xml:space="preserve">          投标人（公章）：</w:t>
            </w:r>
          </w:p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kern w:val="1"/>
                <w:sz w:val="24"/>
              </w:rPr>
            </w:pPr>
          </w:p>
          <w:p w:rsidR="0039662D" w:rsidRPr="00601178" w:rsidRDefault="0039662D" w:rsidP="00407A87">
            <w:pPr>
              <w:spacing w:line="460" w:lineRule="exact"/>
              <w:ind w:right="960" w:firstLineChars="1900" w:firstLine="4560"/>
              <w:rPr>
                <w:rFonts w:ascii="仿宋" w:eastAsia="仿宋" w:hAnsi="仿宋" w:cs="仿宋" w:hint="eastAsia"/>
                <w:b/>
                <w:kern w:val="1"/>
                <w:sz w:val="24"/>
              </w:rPr>
            </w:pPr>
            <w:r w:rsidRPr="00601178">
              <w:rPr>
                <w:rFonts w:ascii="仿宋" w:eastAsia="仿宋" w:hAnsi="仿宋" w:cs="仿宋" w:hint="eastAsia"/>
                <w:kern w:val="1"/>
                <w:sz w:val="24"/>
              </w:rPr>
              <w:t>年    月    日</w:t>
            </w:r>
          </w:p>
        </w:tc>
      </w:tr>
    </w:tbl>
    <w:p w:rsidR="0039662D" w:rsidRPr="00601178" w:rsidRDefault="0039662D" w:rsidP="0039662D">
      <w:pPr>
        <w:rPr>
          <w:rFonts w:ascii="仿宋" w:eastAsia="仿宋" w:hAnsi="仿宋" w:hint="eastAsia"/>
          <w:vanish/>
          <w:szCs w:val="21"/>
        </w:rPr>
      </w:pPr>
      <w:bookmarkStart w:id="0" w:name="_Toc19089"/>
      <w:bookmarkStart w:id="1" w:name="_Toc22989"/>
    </w:p>
    <w:tbl>
      <w:tblPr>
        <w:tblW w:w="5000" w:type="pct"/>
        <w:tblLook w:val="0000"/>
      </w:tblPr>
      <w:tblGrid>
        <w:gridCol w:w="9854"/>
      </w:tblGrid>
      <w:tr w:rsidR="0039662D" w:rsidRPr="00601178" w:rsidTr="00407A87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  <w:r w:rsidRPr="00601178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lastRenderedPageBreak/>
              <w:t>附</w:t>
            </w:r>
            <w:bookmarkEnd w:id="0"/>
            <w:r w:rsidRPr="00601178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件2</w:t>
            </w:r>
            <w:bookmarkEnd w:id="1"/>
            <w:r w:rsidRPr="00601178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：</w:t>
            </w:r>
          </w:p>
          <w:p w:rsidR="0039662D" w:rsidRPr="00601178" w:rsidRDefault="0039662D" w:rsidP="00407A87">
            <w:pPr>
              <w:spacing w:line="360" w:lineRule="auto"/>
              <w:ind w:firstLine="3281"/>
              <w:jc w:val="left"/>
              <w:rPr>
                <w:rFonts w:ascii="仿宋" w:eastAsia="仿宋" w:hAnsi="仿宋" w:cs="仿宋" w:hint="eastAsia"/>
                <w:b/>
                <w:kern w:val="1"/>
                <w:sz w:val="32"/>
                <w:szCs w:val="32"/>
              </w:rPr>
            </w:pPr>
            <w:r w:rsidRPr="00601178">
              <w:rPr>
                <w:rFonts w:ascii="仿宋" w:eastAsia="仿宋" w:hAnsi="仿宋" w:cs="仿宋" w:hint="eastAsia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39662D" w:rsidRPr="00601178" w:rsidTr="00407A87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Arial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Arial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</w:tr>
            <w:tr w:rsidR="0039662D" w:rsidRPr="00601178" w:rsidTr="00407A87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ind w:firstLineChars="300" w:firstLine="630"/>
                    <w:jc w:val="left"/>
                    <w:rPr>
                      <w:rFonts w:ascii="仿宋" w:eastAsia="仿宋" w:hAnsi="仿宋" w:cs="宋体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Arial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 w:hint="eastAsia"/>
                      <w:szCs w:val="21"/>
                    </w:rPr>
                  </w:pPr>
                </w:p>
              </w:tc>
            </w:tr>
            <w:tr w:rsidR="0039662D" w:rsidRPr="00601178" w:rsidTr="00407A87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Arial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 w:hint="eastAsia"/>
                      <w:szCs w:val="21"/>
                    </w:rPr>
                  </w:pPr>
                </w:p>
              </w:tc>
            </w:tr>
            <w:tr w:rsidR="0039662D" w:rsidRPr="00601178" w:rsidTr="00407A87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Arial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 w:hint="eastAsia"/>
                      <w:szCs w:val="21"/>
                    </w:rPr>
                  </w:pPr>
                </w:p>
              </w:tc>
            </w:tr>
            <w:tr w:rsidR="0039662D" w:rsidRPr="00601178" w:rsidTr="00407A87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b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39662D" w:rsidRPr="00601178" w:rsidTr="00407A87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szCs w:val="21"/>
                    </w:rPr>
                    <w:t>注册内容</w:t>
                  </w:r>
                </w:p>
              </w:tc>
            </w:tr>
            <w:tr w:rsidR="0039662D" w:rsidRPr="00601178" w:rsidTr="00407A87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</w:tr>
            <w:tr w:rsidR="0039662D" w:rsidRPr="00601178" w:rsidTr="00407A87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</w:tr>
            <w:tr w:rsidR="0039662D" w:rsidRPr="00601178" w:rsidTr="00407A87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</w:p>
              </w:tc>
            </w:tr>
            <w:tr w:rsidR="0039662D" w:rsidRPr="00601178" w:rsidTr="00407A87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b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b/>
                      <w:szCs w:val="21"/>
                    </w:rPr>
                    <w:t>资   金   情   况</w:t>
                  </w:r>
                </w:p>
              </w:tc>
            </w:tr>
            <w:tr w:rsidR="0039662D" w:rsidRPr="00601178" w:rsidTr="00407A87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left"/>
                    <w:rPr>
                      <w:rFonts w:ascii="仿宋" w:eastAsia="仿宋" w:hAnsi="仿宋" w:cs="Arial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b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39662D" w:rsidRPr="00601178" w:rsidTr="00407A87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b/>
                      <w:szCs w:val="21"/>
                    </w:rPr>
                  </w:pPr>
                </w:p>
              </w:tc>
            </w:tr>
            <w:tr w:rsidR="0039662D" w:rsidRPr="00601178" w:rsidTr="00407A87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jc w:val="center"/>
                    <w:rPr>
                      <w:rFonts w:ascii="仿宋" w:eastAsia="仿宋" w:hAnsi="仿宋" w:cs="宋体" w:hint="eastAsia"/>
                      <w:b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 w:hint="eastAsia"/>
                      <w:b/>
                      <w:szCs w:val="21"/>
                    </w:rPr>
                  </w:pPr>
                  <w:r w:rsidRPr="00601178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39662D" w:rsidRPr="00601178" w:rsidTr="00407A87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39662D" w:rsidRPr="00601178" w:rsidRDefault="0039662D" w:rsidP="00407A87">
                  <w:pPr>
                    <w:spacing w:before="120" w:after="120"/>
                    <w:jc w:val="center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39662D" w:rsidRPr="00601178" w:rsidTr="00407A87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9662D" w:rsidRPr="00601178" w:rsidRDefault="0039662D" w:rsidP="00407A87">
                  <w:pPr>
                    <w:jc w:val="left"/>
                    <w:rPr>
                      <w:rFonts w:ascii="仿宋" w:eastAsia="仿宋" w:hAnsi="仿宋" w:cs="Arial" w:hint="eastAsia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3</w:t>
                  </w:r>
                  <w:r w:rsidRPr="00601178">
                    <w:rPr>
                      <w:rFonts w:ascii="仿宋" w:eastAsia="仿宋" w:hAnsi="仿宋" w:cs="宋体" w:hint="eastAsia"/>
                      <w:szCs w:val="21"/>
                    </w:rPr>
                    <w:t xml:space="preserve">.长期负债：    </w:t>
                  </w: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39662D" w:rsidRPr="00601178" w:rsidTr="00407A87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39662D" w:rsidRPr="00601178" w:rsidRDefault="0039662D" w:rsidP="00407A87">
                  <w:pPr>
                    <w:spacing w:before="120" w:after="120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39662D" w:rsidRPr="00601178" w:rsidTr="00407A87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spacing w:before="120" w:after="120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 w:hint="eastAsia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39662D" w:rsidRPr="00601178" w:rsidTr="00407A87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spacing w:before="120" w:after="120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 w:rsidR="0039662D" w:rsidRPr="00601178" w:rsidTr="00407A87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spacing w:before="120" w:after="120"/>
                    <w:jc w:val="center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39662D" w:rsidRPr="00601178" w:rsidTr="00407A87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spacing w:before="120" w:after="120"/>
                    <w:jc w:val="center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39662D" w:rsidRPr="00601178" w:rsidRDefault="0039662D" w:rsidP="00407A87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39662D" w:rsidRPr="00601178" w:rsidRDefault="0039662D" w:rsidP="00407A87">
            <w:pPr>
              <w:spacing w:line="360" w:lineRule="exact"/>
              <w:jc w:val="left"/>
              <w:rPr>
                <w:rFonts w:ascii="仿宋" w:eastAsia="仿宋" w:hAnsi="仿宋" w:cs="仿宋" w:hint="eastAsia"/>
                <w:kern w:val="1"/>
                <w:szCs w:val="21"/>
              </w:rPr>
            </w:pPr>
            <w:r w:rsidRPr="00601178">
              <w:rPr>
                <w:rFonts w:ascii="仿宋" w:eastAsia="仿宋" w:hAnsi="仿宋" w:cs="仿宋" w:hint="eastAsia"/>
                <w:kern w:val="1"/>
                <w:szCs w:val="21"/>
              </w:rPr>
              <w:lastRenderedPageBreak/>
              <w:t xml:space="preserve"> </w:t>
            </w:r>
            <w:r w:rsidRPr="00601178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附件3：</w:t>
            </w:r>
          </w:p>
          <w:p w:rsidR="0039662D" w:rsidRPr="00601178" w:rsidRDefault="0039662D" w:rsidP="00407A87">
            <w:pPr>
              <w:spacing w:line="460" w:lineRule="exact"/>
              <w:jc w:val="center"/>
              <w:rPr>
                <w:rFonts w:ascii="仿宋" w:eastAsia="仿宋" w:hAnsi="仿宋" w:cs="仿宋" w:hint="eastAsia"/>
                <w:b/>
                <w:bCs/>
                <w:kern w:val="1"/>
                <w:sz w:val="32"/>
                <w:szCs w:val="32"/>
              </w:rPr>
            </w:pPr>
            <w:r w:rsidRPr="00601178">
              <w:rPr>
                <w:rFonts w:ascii="仿宋" w:eastAsia="仿宋" w:hAnsi="仿宋" w:cs="仿宋" w:hint="eastAsia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39662D" w:rsidRPr="00601178" w:rsidTr="00407A87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9662D" w:rsidRPr="00601178" w:rsidRDefault="0039662D" w:rsidP="00407A87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bookmarkStart w:id="2" w:name="_Hlk1984892"/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39662D" w:rsidRPr="00601178" w:rsidRDefault="0039662D" w:rsidP="00407A87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湖南路桥建设集团有限责任公司</w:t>
                  </w: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波形护栏及立柱</w:t>
                  </w:r>
                  <w:r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2022</w:t>
                  </w: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年年度采购供应商资格招标</w:t>
                  </w:r>
                </w:p>
              </w:tc>
            </w:tr>
            <w:tr w:rsidR="0039662D" w:rsidRPr="00601178" w:rsidTr="00407A8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9662D" w:rsidRPr="00601178" w:rsidRDefault="0039662D" w:rsidP="00407A87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39662D" w:rsidRPr="00601178" w:rsidRDefault="0039662D" w:rsidP="00407A87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HNRB-ZC-</w:t>
                  </w:r>
                  <w:r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2022-5</w:t>
                  </w:r>
                  <w:r w:rsidRPr="00601178">
                    <w:rPr>
                      <w:rFonts w:ascii="仿宋" w:eastAsia="仿宋" w:hAnsi="仿宋" w:cs="仿宋" w:hint="eastAsia"/>
                      <w:bCs/>
                      <w:kern w:val="1"/>
                      <w:sz w:val="24"/>
                    </w:rPr>
                    <w:t>-BXHL</w:t>
                  </w:r>
                </w:p>
              </w:tc>
            </w:tr>
            <w:tr w:rsidR="0039662D" w:rsidRPr="00601178" w:rsidTr="00407A8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9662D" w:rsidRPr="00601178" w:rsidRDefault="0039662D" w:rsidP="00407A87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39662D" w:rsidRPr="00601178" w:rsidRDefault="0039662D" w:rsidP="00407A87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</w:p>
              </w:tc>
            </w:tr>
            <w:tr w:rsidR="0039662D" w:rsidRPr="00601178" w:rsidTr="00407A8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9662D" w:rsidRPr="00601178" w:rsidRDefault="0039662D" w:rsidP="00407A87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39662D" w:rsidRPr="00601178" w:rsidRDefault="0039662D" w:rsidP="00407A87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39662D" w:rsidRPr="00601178" w:rsidTr="00407A8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9662D" w:rsidRPr="00601178" w:rsidRDefault="0039662D" w:rsidP="00407A87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39662D" w:rsidRPr="00601178" w:rsidRDefault="0039662D" w:rsidP="00407A87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39662D" w:rsidRPr="00601178" w:rsidTr="00407A8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9662D" w:rsidRPr="00601178" w:rsidRDefault="0039662D" w:rsidP="00407A87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39662D" w:rsidRPr="00601178" w:rsidRDefault="0039662D" w:rsidP="00407A87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39662D" w:rsidRPr="00601178" w:rsidTr="00407A8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9662D" w:rsidRPr="00601178" w:rsidRDefault="0039662D" w:rsidP="00407A87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39662D" w:rsidRPr="00601178" w:rsidRDefault="0039662D" w:rsidP="00407A87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</w:p>
              </w:tc>
            </w:tr>
            <w:bookmarkEnd w:id="2"/>
            <w:tr w:rsidR="0039662D" w:rsidRPr="00601178" w:rsidTr="00407A8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9662D" w:rsidRPr="00601178" w:rsidRDefault="0039662D" w:rsidP="00407A87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39662D" w:rsidRPr="00601178" w:rsidRDefault="0039662D" w:rsidP="00407A87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</w:p>
              </w:tc>
            </w:tr>
            <w:tr w:rsidR="0039662D" w:rsidRPr="00601178" w:rsidTr="00407A87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9662D" w:rsidRPr="00601178" w:rsidRDefault="0039662D" w:rsidP="00407A87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39662D" w:rsidRPr="00601178" w:rsidRDefault="0039662D" w:rsidP="00407A87">
                  <w:pPr>
                    <w:spacing w:line="460" w:lineRule="exact"/>
                    <w:jc w:val="left"/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</w:pPr>
                  <w:r w:rsidRPr="00601178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  <w:p w:rsidR="0039662D" w:rsidRPr="00601178" w:rsidRDefault="0039662D" w:rsidP="00407A87">
            <w:pPr>
              <w:spacing w:line="460" w:lineRule="exact"/>
              <w:jc w:val="left"/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</w:pPr>
          </w:p>
        </w:tc>
      </w:tr>
    </w:tbl>
    <w:p w:rsidR="00BA36A3" w:rsidRPr="0039662D" w:rsidRDefault="00BA36A3" w:rsidP="0039662D"/>
    <w:sectPr w:rsidR="00BA36A3" w:rsidRPr="0039662D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384F" w:rsidRDefault="008B384F" w:rsidP="00D06E26">
      <w:r>
        <w:separator/>
      </w:r>
    </w:p>
  </w:endnote>
  <w:endnote w:type="continuationSeparator" w:id="1">
    <w:p w:rsidR="008B384F" w:rsidRDefault="008B384F" w:rsidP="00D06E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384F" w:rsidRDefault="008B384F" w:rsidP="00D06E26">
      <w:r>
        <w:separator/>
      </w:r>
    </w:p>
  </w:footnote>
  <w:footnote w:type="continuationSeparator" w:id="1">
    <w:p w:rsidR="008B384F" w:rsidRDefault="008B384F" w:rsidP="00D06E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4ECF5D"/>
    <w:multiLevelType w:val="singleLevel"/>
    <w:tmpl w:val="7D4ECF5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0F3394"/>
    <w:rsid w:val="003146FC"/>
    <w:rsid w:val="00393533"/>
    <w:rsid w:val="0039662D"/>
    <w:rsid w:val="00421647"/>
    <w:rsid w:val="00504A86"/>
    <w:rsid w:val="00573023"/>
    <w:rsid w:val="006D4A77"/>
    <w:rsid w:val="006F788C"/>
    <w:rsid w:val="00721C56"/>
    <w:rsid w:val="00740BBD"/>
    <w:rsid w:val="0074574A"/>
    <w:rsid w:val="007559AE"/>
    <w:rsid w:val="007F0212"/>
    <w:rsid w:val="00847C40"/>
    <w:rsid w:val="008A366B"/>
    <w:rsid w:val="008B384F"/>
    <w:rsid w:val="00B13784"/>
    <w:rsid w:val="00B7014B"/>
    <w:rsid w:val="00BA36A3"/>
    <w:rsid w:val="00C84604"/>
    <w:rsid w:val="00CB60F3"/>
    <w:rsid w:val="00D06E26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D06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D06E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D06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D06E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Char1"/>
    <w:rsid w:val="00740BBD"/>
    <w:rPr>
      <w:sz w:val="18"/>
      <w:szCs w:val="18"/>
    </w:rPr>
  </w:style>
  <w:style w:type="character" w:customStyle="1" w:styleId="Char1">
    <w:name w:val="批注框文本 Char"/>
    <w:basedOn w:val="a0"/>
    <w:link w:val="a8"/>
    <w:rsid w:val="00740BB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152</Words>
  <Characters>872</Characters>
  <Application>Microsoft Office Word</Application>
  <DocSecurity>0</DocSecurity>
  <Lines>7</Lines>
  <Paragraphs>2</Paragraphs>
  <ScaleCrop>false</ScaleCrop>
  <Company>CHINA</Company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13</cp:revision>
  <dcterms:created xsi:type="dcterms:W3CDTF">2020-01-13T07:56:00Z</dcterms:created>
  <dcterms:modified xsi:type="dcterms:W3CDTF">2022-01-05T03:30:00Z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